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6FF" w:rsidRDefault="003716FF">
      <w:bookmarkStart w:id="0" w:name="_GoBack"/>
      <w:bookmarkEnd w:id="0"/>
      <w:r>
        <w:t xml:space="preserve">Curriculum Vitae </w:t>
      </w:r>
    </w:p>
    <w:p w:rsidR="003716FF" w:rsidRDefault="003716FF"/>
    <w:p w:rsidR="003716FF" w:rsidRDefault="003716FF">
      <w:r>
        <w:t xml:space="preserve">Naam: Anouk Kooijman </w:t>
      </w:r>
    </w:p>
    <w:p w:rsidR="003716FF" w:rsidRDefault="003716FF">
      <w:r>
        <w:t>Adres: Louis Bouwmeesterplein 30</w:t>
      </w:r>
    </w:p>
    <w:p w:rsidR="003716FF" w:rsidRDefault="003716FF">
      <w:r>
        <w:t>Postcode: 5038 TP, Tilburg</w:t>
      </w:r>
    </w:p>
    <w:p w:rsidR="003716FF" w:rsidRDefault="003716FF">
      <w:r>
        <w:t>Telefoon: 0613701663</w:t>
      </w:r>
    </w:p>
    <w:p w:rsidR="003716FF" w:rsidRPr="007E7BED" w:rsidRDefault="003716FF">
      <w:r w:rsidRPr="007E7BED">
        <w:t xml:space="preserve">Email: </w:t>
      </w:r>
      <w:hyperlink r:id="rId4" w:history="1">
        <w:r w:rsidRPr="007E7BED">
          <w:rPr>
            <w:rStyle w:val="Hyperlink"/>
          </w:rPr>
          <w:t>anoukkooijman@outlook.com</w:t>
        </w:r>
      </w:hyperlink>
    </w:p>
    <w:p w:rsidR="003716FF" w:rsidRPr="003716FF" w:rsidRDefault="003716FF">
      <w:r w:rsidRPr="003716FF">
        <w:t>Geboortedatum: 14-04-2003</w:t>
      </w:r>
    </w:p>
    <w:p w:rsidR="003716FF" w:rsidRPr="003716FF" w:rsidRDefault="003716FF">
      <w:r w:rsidRPr="003716FF">
        <w:t>Nationaliteit: Nederlandse</w:t>
      </w:r>
    </w:p>
    <w:p w:rsidR="003716FF" w:rsidRPr="003716FF" w:rsidRDefault="003716FF">
      <w:r w:rsidRPr="003716FF">
        <w:t>Rijbewijs: Rijbewijs B</w:t>
      </w:r>
    </w:p>
    <w:p w:rsidR="003716FF" w:rsidRPr="003716FF" w:rsidRDefault="003716FF"/>
    <w:p w:rsidR="003716FF" w:rsidRPr="000E3B70" w:rsidRDefault="003716FF">
      <w:pPr>
        <w:rPr>
          <w:b/>
          <w:sz w:val="26"/>
          <w:szCs w:val="26"/>
        </w:rPr>
      </w:pPr>
      <w:r w:rsidRPr="000E3B70">
        <w:rPr>
          <w:b/>
          <w:sz w:val="26"/>
          <w:szCs w:val="26"/>
        </w:rPr>
        <w:t xml:space="preserve">Werkervaring </w:t>
      </w:r>
    </w:p>
    <w:p w:rsidR="003716FF" w:rsidRDefault="003716FF">
      <w:r>
        <w:t xml:space="preserve">2023-heden </w:t>
      </w:r>
    </w:p>
    <w:p w:rsidR="003716FF" w:rsidRDefault="003716FF"/>
    <w:p w:rsidR="003716FF" w:rsidRDefault="003716FF"/>
    <w:p w:rsidR="003716FF" w:rsidRDefault="003716FF"/>
    <w:p w:rsidR="003716FF" w:rsidRDefault="003716FF"/>
    <w:p w:rsidR="001A39D3" w:rsidRDefault="001A39D3"/>
    <w:p w:rsidR="0012507B" w:rsidRDefault="0012507B"/>
    <w:p w:rsidR="003716FF" w:rsidRDefault="003716FF">
      <w:r>
        <w:t>2022-2023</w:t>
      </w:r>
    </w:p>
    <w:p w:rsidR="003716FF" w:rsidRDefault="003716FF"/>
    <w:p w:rsidR="003716FF" w:rsidRDefault="003716FF"/>
    <w:p w:rsidR="003716FF" w:rsidRDefault="003716FF"/>
    <w:p w:rsidR="001A39D3" w:rsidRDefault="001A39D3"/>
    <w:p w:rsidR="003716FF" w:rsidRDefault="003716FF">
      <w:r>
        <w:t>2021-2022</w:t>
      </w:r>
    </w:p>
    <w:p w:rsidR="003716FF" w:rsidRDefault="003716FF"/>
    <w:p w:rsidR="003716FF" w:rsidRDefault="003716FF"/>
    <w:p w:rsidR="003716FF" w:rsidRDefault="003716FF"/>
    <w:p w:rsidR="003716FF" w:rsidRPr="000E3B70" w:rsidRDefault="003716FF">
      <w:pPr>
        <w:rPr>
          <w:b/>
          <w:sz w:val="26"/>
          <w:szCs w:val="26"/>
        </w:rPr>
      </w:pPr>
      <w:r w:rsidRPr="000E3B70">
        <w:rPr>
          <w:b/>
          <w:sz w:val="26"/>
          <w:szCs w:val="26"/>
        </w:rPr>
        <w:t xml:space="preserve">Opleiding: </w:t>
      </w:r>
    </w:p>
    <w:p w:rsidR="003716FF" w:rsidRDefault="003716FF">
      <w:r>
        <w:t>2022-heden</w:t>
      </w:r>
    </w:p>
    <w:p w:rsidR="003716FF" w:rsidRDefault="003716FF"/>
    <w:p w:rsidR="0012507B" w:rsidRDefault="0012507B"/>
    <w:p w:rsidR="003716FF" w:rsidRDefault="003716FF">
      <w:r>
        <w:t>2023-2024</w:t>
      </w:r>
    </w:p>
    <w:p w:rsidR="003716FF" w:rsidRDefault="003716FF"/>
    <w:p w:rsidR="0012507B" w:rsidRDefault="0012507B"/>
    <w:p w:rsidR="003716FF" w:rsidRDefault="003716FF">
      <w:r>
        <w:t>2021-2022</w:t>
      </w:r>
    </w:p>
    <w:p w:rsidR="003716FF" w:rsidRDefault="003716FF"/>
    <w:p w:rsidR="000E3B70" w:rsidRDefault="000E3B70"/>
    <w:p w:rsidR="003716FF" w:rsidRDefault="003716FF">
      <w:r>
        <w:t>2015-2021</w:t>
      </w:r>
    </w:p>
    <w:p w:rsidR="003716FF" w:rsidRDefault="003716FF"/>
    <w:p w:rsidR="0012507B" w:rsidRDefault="0012507B"/>
    <w:p w:rsidR="003716FF" w:rsidRDefault="003716FF"/>
    <w:p w:rsidR="003716FF" w:rsidRDefault="003716FF"/>
    <w:p w:rsidR="003716FF" w:rsidRPr="000E3B70" w:rsidRDefault="000E3B70">
      <w:pPr>
        <w:rPr>
          <w:b/>
          <w:sz w:val="26"/>
          <w:szCs w:val="26"/>
        </w:rPr>
      </w:pPr>
      <w:r w:rsidRPr="000E3B70">
        <w:rPr>
          <w:b/>
          <w:sz w:val="26"/>
          <w:szCs w:val="26"/>
        </w:rPr>
        <w:t>Interesses en overig</w:t>
      </w:r>
    </w:p>
    <w:p w:rsidR="000E3B70" w:rsidRPr="007E7BED" w:rsidRDefault="000E3B70">
      <w:pPr>
        <w:rPr>
          <w:lang w:val="en-US"/>
        </w:rPr>
      </w:pPr>
      <w:r w:rsidRPr="007E7BED">
        <w:rPr>
          <w:lang w:val="en-US"/>
        </w:rPr>
        <w:t>Hobbies</w:t>
      </w:r>
    </w:p>
    <w:p w:rsidR="000E3B70" w:rsidRPr="007E7BED" w:rsidRDefault="000E3B70">
      <w:pPr>
        <w:rPr>
          <w:lang w:val="en-US"/>
        </w:rPr>
      </w:pPr>
    </w:p>
    <w:p w:rsidR="003716FF" w:rsidRPr="007E7BED" w:rsidRDefault="003716FF">
      <w:pPr>
        <w:rPr>
          <w:lang w:val="en-US"/>
        </w:rPr>
      </w:pPr>
    </w:p>
    <w:p w:rsidR="001A39D3" w:rsidRPr="007E7BED" w:rsidRDefault="001A39D3">
      <w:pPr>
        <w:rPr>
          <w:lang w:val="en-US"/>
        </w:rPr>
      </w:pPr>
    </w:p>
    <w:p w:rsidR="001A39D3" w:rsidRPr="007E7BED" w:rsidRDefault="001A39D3">
      <w:pPr>
        <w:rPr>
          <w:lang w:val="en-US"/>
        </w:rPr>
      </w:pPr>
    </w:p>
    <w:p w:rsidR="003716FF" w:rsidRPr="007E7BED" w:rsidRDefault="003716FF">
      <w:pPr>
        <w:rPr>
          <w:lang w:val="en-US"/>
        </w:rPr>
      </w:pPr>
    </w:p>
    <w:p w:rsidR="003716FF" w:rsidRPr="007E7BED" w:rsidRDefault="003716FF">
      <w:pPr>
        <w:rPr>
          <w:lang w:val="en-US"/>
        </w:rPr>
      </w:pPr>
    </w:p>
    <w:p w:rsidR="003716FF" w:rsidRPr="007E7BED" w:rsidRDefault="003716FF">
      <w:pPr>
        <w:rPr>
          <w:lang w:val="en-US"/>
        </w:rPr>
      </w:pPr>
    </w:p>
    <w:p w:rsidR="0012507B" w:rsidRPr="007E7BED" w:rsidRDefault="0012507B">
      <w:pPr>
        <w:rPr>
          <w:lang w:val="en-US"/>
        </w:rPr>
      </w:pPr>
    </w:p>
    <w:p w:rsidR="0012507B" w:rsidRPr="007E7BED" w:rsidRDefault="0012507B">
      <w:pPr>
        <w:rPr>
          <w:lang w:val="en-US"/>
        </w:rPr>
      </w:pPr>
    </w:p>
    <w:p w:rsidR="0012507B" w:rsidRPr="007E7BED" w:rsidRDefault="0012507B">
      <w:pPr>
        <w:rPr>
          <w:lang w:val="en-US"/>
        </w:rPr>
      </w:pPr>
    </w:p>
    <w:p w:rsidR="0012507B" w:rsidRPr="007E7BED" w:rsidRDefault="0012507B">
      <w:pPr>
        <w:rPr>
          <w:lang w:val="en-US"/>
        </w:rPr>
      </w:pPr>
    </w:p>
    <w:p w:rsidR="0012507B" w:rsidRPr="007E7BED" w:rsidRDefault="0012507B">
      <w:pPr>
        <w:rPr>
          <w:lang w:val="en-US"/>
        </w:rPr>
      </w:pPr>
    </w:p>
    <w:p w:rsidR="0012507B" w:rsidRPr="007E7BED" w:rsidRDefault="0012507B">
      <w:pPr>
        <w:rPr>
          <w:lang w:val="en-US"/>
        </w:rPr>
      </w:pPr>
    </w:p>
    <w:p w:rsidR="000E3B70" w:rsidRPr="007E7BED" w:rsidRDefault="000E3B70">
      <w:pPr>
        <w:rPr>
          <w:lang w:val="en-US"/>
        </w:rPr>
      </w:pPr>
    </w:p>
    <w:p w:rsidR="003716FF" w:rsidRPr="007E7BED" w:rsidRDefault="003716FF">
      <w:pPr>
        <w:rPr>
          <w:b/>
          <w:lang w:val="en-US"/>
        </w:rPr>
      </w:pPr>
      <w:r w:rsidRPr="007E7BED">
        <w:rPr>
          <w:b/>
          <w:lang w:val="en-US"/>
        </w:rPr>
        <w:t xml:space="preserve">Fitness en groepslesinstructrice </w:t>
      </w:r>
    </w:p>
    <w:p w:rsidR="003716FF" w:rsidRPr="000E3B70" w:rsidRDefault="003716FF">
      <w:pPr>
        <w:rPr>
          <w:sz w:val="22"/>
          <w:szCs w:val="22"/>
          <w:lang w:val="en-US"/>
        </w:rPr>
      </w:pPr>
      <w:r w:rsidRPr="000E3B70">
        <w:rPr>
          <w:sz w:val="22"/>
          <w:szCs w:val="22"/>
          <w:lang w:val="en-US"/>
        </w:rPr>
        <w:t xml:space="preserve">toucan health club </w:t>
      </w:r>
    </w:p>
    <w:p w:rsidR="003716FF" w:rsidRPr="000E3B70" w:rsidRDefault="003716FF">
      <w:pPr>
        <w:rPr>
          <w:sz w:val="22"/>
          <w:szCs w:val="22"/>
        </w:rPr>
      </w:pPr>
      <w:r w:rsidRPr="000E3B70">
        <w:rPr>
          <w:sz w:val="22"/>
          <w:szCs w:val="22"/>
        </w:rPr>
        <w:t xml:space="preserve">Opstellen en samen doornemen van fitnessschema’s </w:t>
      </w:r>
    </w:p>
    <w:p w:rsidR="003716FF" w:rsidRPr="000E3B70" w:rsidRDefault="003716FF">
      <w:pPr>
        <w:rPr>
          <w:sz w:val="22"/>
          <w:szCs w:val="22"/>
        </w:rPr>
      </w:pPr>
      <w:r w:rsidRPr="000E3B70">
        <w:rPr>
          <w:sz w:val="22"/>
          <w:szCs w:val="22"/>
        </w:rPr>
        <w:t xml:space="preserve">Geven en maken van diverse groepslessen zoals Dance hitt en Xcore </w:t>
      </w:r>
    </w:p>
    <w:p w:rsidR="003716FF" w:rsidRDefault="003716FF"/>
    <w:p w:rsidR="003716FF" w:rsidRPr="007E7BED" w:rsidRDefault="003716FF">
      <w:pPr>
        <w:rPr>
          <w:b/>
        </w:rPr>
      </w:pPr>
      <w:r w:rsidRPr="007E7BED">
        <w:rPr>
          <w:b/>
        </w:rPr>
        <w:t xml:space="preserve">Dansdocente </w:t>
      </w:r>
    </w:p>
    <w:p w:rsidR="003716FF" w:rsidRPr="007E7BED" w:rsidRDefault="003716FF">
      <w:pPr>
        <w:rPr>
          <w:sz w:val="22"/>
          <w:szCs w:val="22"/>
        </w:rPr>
      </w:pPr>
      <w:r w:rsidRPr="007E7BED">
        <w:rPr>
          <w:sz w:val="22"/>
          <w:szCs w:val="22"/>
        </w:rPr>
        <w:t xml:space="preserve">Sing, dance and perform </w:t>
      </w:r>
    </w:p>
    <w:p w:rsidR="003716FF" w:rsidRPr="000E3B70" w:rsidRDefault="003716FF">
      <w:pPr>
        <w:rPr>
          <w:sz w:val="22"/>
          <w:szCs w:val="22"/>
        </w:rPr>
      </w:pPr>
      <w:r w:rsidRPr="000E3B70">
        <w:rPr>
          <w:sz w:val="22"/>
          <w:szCs w:val="22"/>
        </w:rPr>
        <w:t>Het geven van danslessen aan kinderen van 8-15 in diverse stijlen zoas musical, mixed dance classes en tiktok</w:t>
      </w:r>
    </w:p>
    <w:p w:rsidR="003716FF" w:rsidRDefault="003716FF"/>
    <w:p w:rsidR="003716FF" w:rsidRPr="000E3B70" w:rsidRDefault="003716FF">
      <w:pPr>
        <w:rPr>
          <w:b/>
        </w:rPr>
      </w:pPr>
      <w:r w:rsidRPr="000E3B70">
        <w:rPr>
          <w:b/>
        </w:rPr>
        <w:t xml:space="preserve">Doktersassistente Oogpoli </w:t>
      </w:r>
    </w:p>
    <w:p w:rsidR="003716FF" w:rsidRDefault="003716FF">
      <w:r>
        <w:t xml:space="preserve">Amphia ziekenhuis breda </w:t>
      </w:r>
    </w:p>
    <w:p w:rsidR="0012507B" w:rsidRDefault="0012507B"/>
    <w:p w:rsidR="0012507B" w:rsidRDefault="0012507B"/>
    <w:p w:rsidR="0012507B" w:rsidRDefault="0012507B"/>
    <w:p w:rsidR="0012507B" w:rsidRPr="007E7BED" w:rsidRDefault="0012507B">
      <w:pPr>
        <w:rPr>
          <w:b/>
        </w:rPr>
      </w:pPr>
      <w:r w:rsidRPr="007E7BED">
        <w:rPr>
          <w:b/>
        </w:rPr>
        <w:t xml:space="preserve">Bachelor muziektheater </w:t>
      </w:r>
    </w:p>
    <w:p w:rsidR="0012507B" w:rsidRPr="0012507B" w:rsidRDefault="0012507B">
      <w:pPr>
        <w:rPr>
          <w:lang w:val="en-US"/>
        </w:rPr>
      </w:pPr>
      <w:r w:rsidRPr="0012507B">
        <w:rPr>
          <w:lang w:val="en-US"/>
        </w:rPr>
        <w:t>Fontys acadamy of the arts</w:t>
      </w:r>
    </w:p>
    <w:p w:rsidR="0012507B" w:rsidRPr="0012507B" w:rsidRDefault="0012507B">
      <w:pPr>
        <w:rPr>
          <w:lang w:val="en-US"/>
        </w:rPr>
      </w:pPr>
    </w:p>
    <w:p w:rsidR="0012507B" w:rsidRPr="007E7BED" w:rsidRDefault="0012507B">
      <w:pPr>
        <w:rPr>
          <w:b/>
          <w:lang w:val="en-US"/>
        </w:rPr>
      </w:pPr>
      <w:r w:rsidRPr="007E7BED">
        <w:rPr>
          <w:b/>
          <w:lang w:val="en-US"/>
        </w:rPr>
        <w:t xml:space="preserve">Fitness trainer A </w:t>
      </w:r>
    </w:p>
    <w:p w:rsidR="0012507B" w:rsidRDefault="0012507B">
      <w:r>
        <w:t xml:space="preserve">Efaa </w:t>
      </w:r>
    </w:p>
    <w:p w:rsidR="0012507B" w:rsidRDefault="0012507B"/>
    <w:p w:rsidR="0012507B" w:rsidRDefault="0012507B">
      <w:pPr>
        <w:rPr>
          <w:b/>
        </w:rPr>
      </w:pPr>
      <w:r w:rsidRPr="000E3B70">
        <w:rPr>
          <w:b/>
        </w:rPr>
        <w:t>Vooropleiding Muziektheater</w:t>
      </w:r>
    </w:p>
    <w:p w:rsidR="000E3B70" w:rsidRPr="007E7BED" w:rsidRDefault="000E3B70">
      <w:r w:rsidRPr="007E7BED">
        <w:t>Fontys acadamy of the arts</w:t>
      </w:r>
    </w:p>
    <w:p w:rsidR="0012507B" w:rsidRPr="007E7BED" w:rsidRDefault="0012507B"/>
    <w:p w:rsidR="0012507B" w:rsidRPr="007E7BED" w:rsidRDefault="0012507B">
      <w:pPr>
        <w:rPr>
          <w:b/>
        </w:rPr>
      </w:pPr>
      <w:r w:rsidRPr="007E7BED">
        <w:rPr>
          <w:b/>
        </w:rPr>
        <w:t xml:space="preserve">VWO </w:t>
      </w:r>
    </w:p>
    <w:p w:rsidR="0012507B" w:rsidRDefault="0012507B">
      <w:r>
        <w:t>Mencia de Mendoza</w:t>
      </w:r>
    </w:p>
    <w:p w:rsidR="0012507B" w:rsidRDefault="0012507B">
      <w:r>
        <w:t>Tweetalig vwo: natuur en gezondheid, natuur en techniek</w:t>
      </w:r>
    </w:p>
    <w:p w:rsidR="000E3B70" w:rsidRDefault="000E3B70"/>
    <w:p w:rsidR="000E3B70" w:rsidRDefault="000E3B70"/>
    <w:p w:rsidR="0012507B" w:rsidRDefault="000E3B70">
      <w:r>
        <w:t>Schrijven, sporten</w:t>
      </w:r>
    </w:p>
    <w:p w:rsidR="000E3B70" w:rsidRDefault="000E3B70"/>
    <w:p w:rsidR="003716FF" w:rsidRDefault="003716FF"/>
    <w:p w:rsidR="003716FF" w:rsidRPr="003716FF" w:rsidRDefault="003716FF"/>
    <w:sectPr w:rsidR="003716FF" w:rsidRPr="003716FF" w:rsidSect="003716FF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FF"/>
    <w:rsid w:val="000E3B70"/>
    <w:rsid w:val="0012507B"/>
    <w:rsid w:val="001A39D3"/>
    <w:rsid w:val="001D31D5"/>
    <w:rsid w:val="003716FF"/>
    <w:rsid w:val="004607CC"/>
    <w:rsid w:val="00564E45"/>
    <w:rsid w:val="007E7BED"/>
    <w:rsid w:val="009B2E3D"/>
    <w:rsid w:val="00A81E4D"/>
    <w:rsid w:val="00B4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5316"/>
  <w14:defaultImageDpi w14:val="32767"/>
  <w15:chartTrackingRefBased/>
  <w15:docId w15:val="{125E3134-E7F5-7540-9DF7-424751EA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16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37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oukkooijman@outlook.com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Kooijman</dc:creator>
  <cp:keywords/>
  <dc:description/>
  <cp:lastModifiedBy>Jaap Kooijman</cp:lastModifiedBy>
  <cp:revision>4</cp:revision>
  <dcterms:created xsi:type="dcterms:W3CDTF">2025-02-23T14:01:00Z</dcterms:created>
  <dcterms:modified xsi:type="dcterms:W3CDTF">2025-02-26T18:49:00Z</dcterms:modified>
</cp:coreProperties>
</file>